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25C7" w14:textId="77777777" w:rsidR="00734370" w:rsidRPr="00753011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51AD8">
        <w:rPr>
          <w:rFonts w:ascii="Times New Roman" w:hAnsi="Times New Roman" w:cs="Times New Roman"/>
          <w:sz w:val="24"/>
          <w:szCs w:val="24"/>
          <w:lang w:val="kk-KZ"/>
        </w:rPr>
        <w:t xml:space="preserve">№5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Шұбарқұдық бастауыш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 бойынша</w:t>
      </w:r>
    </w:p>
    <w:p w14:paraId="6F8A4A89" w14:textId="4896F595" w:rsidR="00734370" w:rsidRPr="00753011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озаттарының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76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тоқсан</w:t>
      </w:r>
    </w:p>
    <w:p w14:paraId="275A64BB" w14:textId="77777777" w:rsidR="00734370" w:rsidRPr="00753011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51D71041" w14:textId="77777777" w:rsidR="00734370" w:rsidRPr="00753011" w:rsidRDefault="00734370" w:rsidP="00734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931"/>
        <w:gridCol w:w="2698"/>
        <w:gridCol w:w="1684"/>
        <w:gridCol w:w="1455"/>
      </w:tblGrid>
      <w:tr w:rsidR="00734370" w:rsidRPr="00753011" w14:paraId="4D5A2D5E" w14:textId="77777777" w:rsidTr="002F1AFE">
        <w:tc>
          <w:tcPr>
            <w:tcW w:w="709" w:type="dxa"/>
          </w:tcPr>
          <w:p w14:paraId="429781E7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31" w:type="dxa"/>
          </w:tcPr>
          <w:p w14:paraId="495F5129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698" w:type="dxa"/>
          </w:tcPr>
          <w:p w14:paraId="68B96E5B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84" w:type="dxa"/>
          </w:tcPr>
          <w:p w14:paraId="2CCB7872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455" w:type="dxa"/>
          </w:tcPr>
          <w:p w14:paraId="14D869A9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734370" w:rsidRPr="00753011" w14:paraId="19C0841D" w14:textId="77777777" w:rsidTr="002F1AFE">
        <w:tc>
          <w:tcPr>
            <w:tcW w:w="709" w:type="dxa"/>
          </w:tcPr>
          <w:p w14:paraId="178B591A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1" w:type="dxa"/>
          </w:tcPr>
          <w:p w14:paraId="57E5E7C7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Ахмет</w:t>
            </w:r>
          </w:p>
        </w:tc>
        <w:tc>
          <w:tcPr>
            <w:tcW w:w="2698" w:type="dxa"/>
          </w:tcPr>
          <w:p w14:paraId="29F99303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23.12.2014ж</w:t>
            </w:r>
          </w:p>
        </w:tc>
        <w:tc>
          <w:tcPr>
            <w:tcW w:w="1684" w:type="dxa"/>
          </w:tcPr>
          <w:p w14:paraId="6689AC22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14:paraId="4A9D9095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47E13FDC" w14:textId="77777777" w:rsidTr="002F1AFE">
        <w:tc>
          <w:tcPr>
            <w:tcW w:w="709" w:type="dxa"/>
          </w:tcPr>
          <w:p w14:paraId="4BEB1A77" w14:textId="5C6065E0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31" w:type="dxa"/>
          </w:tcPr>
          <w:p w14:paraId="15632DF6" w14:textId="55E413B2" w:rsidR="00734370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Жайық Айзере</w:t>
            </w:r>
          </w:p>
        </w:tc>
        <w:tc>
          <w:tcPr>
            <w:tcW w:w="2698" w:type="dxa"/>
          </w:tcPr>
          <w:p w14:paraId="18E6EAF8" w14:textId="29D4790B" w:rsidR="00734370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30.03.2015ж</w:t>
            </w:r>
          </w:p>
        </w:tc>
        <w:tc>
          <w:tcPr>
            <w:tcW w:w="1684" w:type="dxa"/>
          </w:tcPr>
          <w:p w14:paraId="6DD0F333" w14:textId="57346B9E" w:rsidR="00734370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14:paraId="040ED3D5" w14:textId="11117753" w:rsidR="00734370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734370" w:rsidRPr="00753011" w14:paraId="14766222" w14:textId="77777777" w:rsidTr="002F1AFE">
        <w:tc>
          <w:tcPr>
            <w:tcW w:w="709" w:type="dxa"/>
          </w:tcPr>
          <w:p w14:paraId="09991A2A" w14:textId="6F7294DA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1" w:type="dxa"/>
          </w:tcPr>
          <w:p w14:paraId="518D77A0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Кәусар Серікқызы</w:t>
            </w:r>
          </w:p>
        </w:tc>
        <w:tc>
          <w:tcPr>
            <w:tcW w:w="2698" w:type="dxa"/>
          </w:tcPr>
          <w:p w14:paraId="3B332212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20.02.2014ж</w:t>
            </w:r>
          </w:p>
        </w:tc>
        <w:tc>
          <w:tcPr>
            <w:tcW w:w="1684" w:type="dxa"/>
          </w:tcPr>
          <w:p w14:paraId="33AEEA6D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14:paraId="586421ED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734370" w:rsidRPr="00753011" w14:paraId="7BBCF882" w14:textId="77777777" w:rsidTr="002F1AFE">
        <w:tc>
          <w:tcPr>
            <w:tcW w:w="709" w:type="dxa"/>
          </w:tcPr>
          <w:p w14:paraId="1C9F6E72" w14:textId="2FCE5AC3" w:rsidR="00734370" w:rsidRPr="00776765" w:rsidRDefault="00776765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1" w:type="dxa"/>
          </w:tcPr>
          <w:p w14:paraId="2B5CD8D1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Біржанқызы Дана</w:t>
            </w:r>
          </w:p>
        </w:tc>
        <w:tc>
          <w:tcPr>
            <w:tcW w:w="2698" w:type="dxa"/>
          </w:tcPr>
          <w:p w14:paraId="23F695C1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04.06.2014ж</w:t>
            </w:r>
          </w:p>
        </w:tc>
        <w:tc>
          <w:tcPr>
            <w:tcW w:w="1684" w:type="dxa"/>
          </w:tcPr>
          <w:p w14:paraId="45DBE00F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14:paraId="1F2F7C36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734370" w:rsidRPr="00753011" w14:paraId="5A360221" w14:textId="77777777" w:rsidTr="002F1AFE">
        <w:tc>
          <w:tcPr>
            <w:tcW w:w="709" w:type="dxa"/>
          </w:tcPr>
          <w:p w14:paraId="1B968BB7" w14:textId="3E084A9A" w:rsidR="00734370" w:rsidRPr="00776765" w:rsidRDefault="00776765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31" w:type="dxa"/>
          </w:tcPr>
          <w:p w14:paraId="797AA1F3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Бегайдаров Айдарбек </w:t>
            </w:r>
          </w:p>
        </w:tc>
        <w:tc>
          <w:tcPr>
            <w:tcW w:w="2698" w:type="dxa"/>
          </w:tcPr>
          <w:p w14:paraId="70A3E980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22.09.2012ж</w:t>
            </w:r>
          </w:p>
        </w:tc>
        <w:tc>
          <w:tcPr>
            <w:tcW w:w="1684" w:type="dxa"/>
          </w:tcPr>
          <w:p w14:paraId="5B41C803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55" w:type="dxa"/>
          </w:tcPr>
          <w:p w14:paraId="05A30651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35186D17" w14:textId="77777777" w:rsidTr="002F1AFE">
        <w:tc>
          <w:tcPr>
            <w:tcW w:w="709" w:type="dxa"/>
          </w:tcPr>
          <w:p w14:paraId="64FC885F" w14:textId="53D81738" w:rsidR="00734370" w:rsidRPr="00776765" w:rsidRDefault="00776765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31" w:type="dxa"/>
          </w:tcPr>
          <w:p w14:paraId="4708A34A" w14:textId="44322AD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316D349C" w14:textId="150B21A2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45881FA3" w14:textId="6715FE25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12327753" w14:textId="51C3B76B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370" w:rsidRPr="00753011" w14:paraId="6860F3C7" w14:textId="77777777" w:rsidTr="002F1AFE">
        <w:tc>
          <w:tcPr>
            <w:tcW w:w="709" w:type="dxa"/>
          </w:tcPr>
          <w:p w14:paraId="051DDF34" w14:textId="337A46D2" w:rsidR="00734370" w:rsidRPr="00857E1C" w:rsidRDefault="00857E1C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31" w:type="dxa"/>
          </w:tcPr>
          <w:p w14:paraId="66088B2E" w14:textId="5948AB74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70D053E0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032EB55C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31F03D00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2CA55C79" w14:textId="77777777" w:rsidTr="002F1AFE">
        <w:tc>
          <w:tcPr>
            <w:tcW w:w="709" w:type="dxa"/>
          </w:tcPr>
          <w:p w14:paraId="6A7514C6" w14:textId="79B01C07" w:rsidR="00734370" w:rsidRPr="00857E1C" w:rsidRDefault="00857E1C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31" w:type="dxa"/>
          </w:tcPr>
          <w:p w14:paraId="28AAD6F5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3D05457A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0E47364F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5CFB3822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3B7E1C97" w14:textId="77777777" w:rsidTr="002F1AFE">
        <w:tc>
          <w:tcPr>
            <w:tcW w:w="709" w:type="dxa"/>
          </w:tcPr>
          <w:p w14:paraId="5ED96BEA" w14:textId="0E245D40" w:rsidR="00734370" w:rsidRPr="00857E1C" w:rsidRDefault="00857E1C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31" w:type="dxa"/>
          </w:tcPr>
          <w:p w14:paraId="560DE7AB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6E7D6808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5C0CDDBC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74A3659D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370" w:rsidRPr="00753011" w14:paraId="794E8D2F" w14:textId="77777777" w:rsidTr="002F1AFE">
        <w:tc>
          <w:tcPr>
            <w:tcW w:w="709" w:type="dxa"/>
          </w:tcPr>
          <w:p w14:paraId="701B9DB3" w14:textId="17A755EB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1" w:type="dxa"/>
          </w:tcPr>
          <w:p w14:paraId="6E7DDBDA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6D6835E6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51E8B48F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6763C377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041AE60D" w14:textId="77777777" w:rsidTr="002F1AFE">
        <w:tc>
          <w:tcPr>
            <w:tcW w:w="709" w:type="dxa"/>
          </w:tcPr>
          <w:p w14:paraId="558B45ED" w14:textId="1FC491E3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31" w:type="dxa"/>
          </w:tcPr>
          <w:p w14:paraId="5B0666B1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1F9E8D16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20975757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68FE6FFB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64073C78" w14:textId="77777777" w:rsidTr="002F1AFE">
        <w:tc>
          <w:tcPr>
            <w:tcW w:w="709" w:type="dxa"/>
          </w:tcPr>
          <w:p w14:paraId="16F8297D" w14:textId="29998484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1" w:type="dxa"/>
          </w:tcPr>
          <w:p w14:paraId="495C4CB1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74F7098D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44364B9A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71FF23A4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42B87847" w14:textId="77777777" w:rsidTr="002F1AFE">
        <w:tc>
          <w:tcPr>
            <w:tcW w:w="709" w:type="dxa"/>
          </w:tcPr>
          <w:p w14:paraId="04A7A509" w14:textId="4A445A47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1" w:type="dxa"/>
          </w:tcPr>
          <w:p w14:paraId="2E72EACA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09A61AC8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445E2480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6AAB2507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05587471" w14:textId="77777777" w:rsidTr="002F1AFE">
        <w:tc>
          <w:tcPr>
            <w:tcW w:w="709" w:type="dxa"/>
          </w:tcPr>
          <w:p w14:paraId="39EB0380" w14:textId="5E82D284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1" w:type="dxa"/>
          </w:tcPr>
          <w:p w14:paraId="07F218D3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6DAF0987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6F0D66B1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70298ECE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4680D7F8" w14:textId="77777777" w:rsidTr="002F1AFE">
        <w:tc>
          <w:tcPr>
            <w:tcW w:w="709" w:type="dxa"/>
          </w:tcPr>
          <w:p w14:paraId="2D77D36A" w14:textId="48785C37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1" w:type="dxa"/>
          </w:tcPr>
          <w:p w14:paraId="68F66478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4F793D10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7928771C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206E6762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370" w:rsidRPr="00753011" w14:paraId="2CEE7C97" w14:textId="77777777" w:rsidTr="002F1AFE">
        <w:tc>
          <w:tcPr>
            <w:tcW w:w="709" w:type="dxa"/>
          </w:tcPr>
          <w:p w14:paraId="57EA15DE" w14:textId="7B0D710D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31" w:type="dxa"/>
          </w:tcPr>
          <w:p w14:paraId="4A55B825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55863CC1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19D5A5BC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3443ED2C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4A254960" w14:textId="77777777" w:rsidTr="002F1AFE">
        <w:tc>
          <w:tcPr>
            <w:tcW w:w="709" w:type="dxa"/>
          </w:tcPr>
          <w:p w14:paraId="542E6AE5" w14:textId="7F3A67A3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31" w:type="dxa"/>
          </w:tcPr>
          <w:p w14:paraId="13C7BC52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70904331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696EB1D9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56A9C632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7F82754A" w14:textId="77777777" w:rsidTr="002F1AFE">
        <w:tc>
          <w:tcPr>
            <w:tcW w:w="709" w:type="dxa"/>
          </w:tcPr>
          <w:p w14:paraId="137CC038" w14:textId="63C05C0F" w:rsidR="00734370" w:rsidRPr="00857E1C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31" w:type="dxa"/>
          </w:tcPr>
          <w:p w14:paraId="33E6DDBD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3AD57ABF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2AD2B81F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70EE42B8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3823FAA3" w14:textId="77777777" w:rsidTr="002F1AFE">
        <w:tc>
          <w:tcPr>
            <w:tcW w:w="709" w:type="dxa"/>
          </w:tcPr>
          <w:p w14:paraId="4ADAA02D" w14:textId="76F09FA1" w:rsidR="00734370" w:rsidRPr="00857E1C" w:rsidRDefault="00857E1C" w:rsidP="007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31" w:type="dxa"/>
          </w:tcPr>
          <w:p w14:paraId="403FC7C6" w14:textId="77777777" w:rsidR="00734370" w:rsidRPr="00753011" w:rsidRDefault="00734370" w:rsidP="00734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14:paraId="69DFC035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4" w:type="dxa"/>
          </w:tcPr>
          <w:p w14:paraId="47DDA3D2" w14:textId="77777777" w:rsidR="00734370" w:rsidRPr="00753011" w:rsidRDefault="00734370" w:rsidP="00734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1CE27EB7" w14:textId="77777777" w:rsidR="00734370" w:rsidRPr="00753011" w:rsidRDefault="00734370" w:rsidP="007343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C1DFF6" w14:textId="77777777" w:rsidR="00734370" w:rsidRPr="00753011" w:rsidRDefault="00734370" w:rsidP="0073437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5B9B9FB" w14:textId="456B9D66" w:rsidR="00734370" w:rsidRPr="00753011" w:rsidRDefault="00734370" w:rsidP="00734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ектеп директоры:               Даркулова Г.Т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0120B551" w14:textId="77777777" w:rsidR="00734370" w:rsidRPr="00753011" w:rsidRDefault="00734370" w:rsidP="007343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D8A3D0" w14:textId="77777777" w:rsidR="00734370" w:rsidRPr="00753011" w:rsidRDefault="00734370" w:rsidP="00734370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8115607" w14:textId="77777777" w:rsidR="00734370" w:rsidRPr="00753011" w:rsidRDefault="00734370" w:rsidP="00734370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C1E2C54" w14:textId="23FFA134" w:rsidR="00734370" w:rsidRDefault="00734370" w:rsidP="00734370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0D803E9" w14:textId="77777777" w:rsidR="00776765" w:rsidRPr="00753011" w:rsidRDefault="00776765" w:rsidP="00734370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48DDCFA" w14:textId="77777777" w:rsidR="00776765" w:rsidRDefault="00734370" w:rsidP="00734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</w:t>
      </w:r>
    </w:p>
    <w:p w14:paraId="23C1D8AA" w14:textId="7CB97262" w:rsidR="00734370" w:rsidRPr="00753011" w:rsidRDefault="00776765" w:rsidP="00734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bookmarkStart w:id="0" w:name="_GoBack"/>
      <w:bookmarkEnd w:id="0"/>
      <w:r w:rsidR="0073437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34370" w:rsidRPr="00776765">
        <w:rPr>
          <w:rFonts w:ascii="Times New Roman" w:hAnsi="Times New Roman" w:cs="Times New Roman"/>
          <w:sz w:val="24"/>
          <w:szCs w:val="24"/>
          <w:lang w:val="kk-KZ"/>
        </w:rPr>
        <w:t xml:space="preserve">№5 </w:t>
      </w:r>
      <w:r w:rsidR="00734370">
        <w:rPr>
          <w:rFonts w:ascii="Times New Roman" w:hAnsi="Times New Roman" w:cs="Times New Roman"/>
          <w:sz w:val="24"/>
          <w:szCs w:val="24"/>
          <w:lang w:val="kk-KZ"/>
        </w:rPr>
        <w:t>Шұбарқұдық бастауыш</w:t>
      </w:r>
      <w:r w:rsidR="00734370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 бойынша</w:t>
      </w:r>
    </w:p>
    <w:p w14:paraId="5EA1BF88" w14:textId="65ED869B" w:rsidR="00734370" w:rsidRPr="00753011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екпінділерінің тізімі </w:t>
      </w:r>
      <w:r w:rsidR="0077676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тоқсан</w:t>
      </w:r>
    </w:p>
    <w:p w14:paraId="7E3DB312" w14:textId="77777777" w:rsidR="00734370" w:rsidRPr="00D9041C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D9041C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00BC49C" w14:textId="77777777" w:rsidR="00734370" w:rsidRPr="00D9041C" w:rsidRDefault="00734370" w:rsidP="007343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569"/>
        <w:gridCol w:w="2138"/>
        <w:gridCol w:w="2116"/>
        <w:gridCol w:w="2130"/>
      </w:tblGrid>
      <w:tr w:rsidR="00734370" w:rsidRPr="00753011" w14:paraId="78F7C257" w14:textId="77777777" w:rsidTr="00291526">
        <w:tc>
          <w:tcPr>
            <w:tcW w:w="668" w:type="dxa"/>
          </w:tcPr>
          <w:p w14:paraId="7E824CF1" w14:textId="77777777" w:rsidR="00734370" w:rsidRPr="00753011" w:rsidRDefault="00734370" w:rsidP="002F1A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69" w:type="dxa"/>
          </w:tcPr>
          <w:p w14:paraId="67CEA333" w14:textId="77777777" w:rsidR="00734370" w:rsidRPr="00753011" w:rsidRDefault="00734370" w:rsidP="002F1A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38" w:type="dxa"/>
          </w:tcPr>
          <w:p w14:paraId="7D57B9DC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116" w:type="dxa"/>
          </w:tcPr>
          <w:p w14:paraId="29822110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130" w:type="dxa"/>
          </w:tcPr>
          <w:p w14:paraId="003B2B46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734370" w:rsidRPr="00753011" w14:paraId="2E6534F9" w14:textId="77777777" w:rsidTr="00291526">
        <w:tc>
          <w:tcPr>
            <w:tcW w:w="668" w:type="dxa"/>
          </w:tcPr>
          <w:p w14:paraId="3F780DF0" w14:textId="3168C9B1" w:rsidR="00734370" w:rsidRPr="00291526" w:rsidRDefault="00291526" w:rsidP="002F1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69" w:type="dxa"/>
          </w:tcPr>
          <w:p w14:paraId="7BBB8202" w14:textId="4850EC1F" w:rsidR="00734370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Інжу</w:t>
            </w:r>
          </w:p>
        </w:tc>
        <w:tc>
          <w:tcPr>
            <w:tcW w:w="2138" w:type="dxa"/>
          </w:tcPr>
          <w:p w14:paraId="63776E0D" w14:textId="0AFF8626" w:rsidR="00734370" w:rsidRDefault="00A717FF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24.04.2014ж</w:t>
            </w:r>
          </w:p>
        </w:tc>
        <w:tc>
          <w:tcPr>
            <w:tcW w:w="2116" w:type="dxa"/>
          </w:tcPr>
          <w:p w14:paraId="77C5D524" w14:textId="637F4DFB" w:rsidR="00734370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0" w:type="dxa"/>
          </w:tcPr>
          <w:p w14:paraId="7B8EBFE9" w14:textId="5B62A634" w:rsidR="00734370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776765" w:rsidRPr="00753011" w14:paraId="0DB69983" w14:textId="77777777" w:rsidTr="00291526">
        <w:tc>
          <w:tcPr>
            <w:tcW w:w="668" w:type="dxa"/>
          </w:tcPr>
          <w:p w14:paraId="07272668" w14:textId="16EFD4E1" w:rsidR="00776765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9" w:type="dxa"/>
          </w:tcPr>
          <w:p w14:paraId="03F92952" w14:textId="1C353A96" w:rsid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Серғали Данияр</w:t>
            </w:r>
          </w:p>
        </w:tc>
        <w:tc>
          <w:tcPr>
            <w:tcW w:w="2138" w:type="dxa"/>
          </w:tcPr>
          <w:p w14:paraId="08B2D17C" w14:textId="7A2B2C6E" w:rsidR="00776765" w:rsidRDefault="00776765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17.11.2013ж</w:t>
            </w:r>
          </w:p>
        </w:tc>
        <w:tc>
          <w:tcPr>
            <w:tcW w:w="2116" w:type="dxa"/>
          </w:tcPr>
          <w:p w14:paraId="4F1B3958" w14:textId="655462E2" w:rsidR="00776765" w:rsidRDefault="00776765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0" w:type="dxa"/>
          </w:tcPr>
          <w:p w14:paraId="6273C0C1" w14:textId="65194EC5" w:rsidR="00776765" w:rsidRDefault="00776765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54504ADC" w14:textId="77777777" w:rsidTr="00291526">
        <w:tc>
          <w:tcPr>
            <w:tcW w:w="668" w:type="dxa"/>
          </w:tcPr>
          <w:p w14:paraId="5E70014C" w14:textId="4CE59795" w:rsidR="00734370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69" w:type="dxa"/>
          </w:tcPr>
          <w:p w14:paraId="09EEA9BD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Айша</w:t>
            </w:r>
          </w:p>
        </w:tc>
        <w:tc>
          <w:tcPr>
            <w:tcW w:w="2138" w:type="dxa"/>
          </w:tcPr>
          <w:p w14:paraId="23F26512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22.09.2012ж</w:t>
            </w:r>
          </w:p>
        </w:tc>
        <w:tc>
          <w:tcPr>
            <w:tcW w:w="2116" w:type="dxa"/>
          </w:tcPr>
          <w:p w14:paraId="251C19D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0" w:type="dxa"/>
          </w:tcPr>
          <w:p w14:paraId="42190136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734370" w:rsidRPr="00753011" w14:paraId="124EBA43" w14:textId="77777777" w:rsidTr="00291526">
        <w:tc>
          <w:tcPr>
            <w:tcW w:w="668" w:type="dxa"/>
          </w:tcPr>
          <w:p w14:paraId="2754B663" w14:textId="39B38046" w:rsidR="00734370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69" w:type="dxa"/>
          </w:tcPr>
          <w:p w14:paraId="77E5ACFB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 Арсен</w:t>
            </w:r>
          </w:p>
        </w:tc>
        <w:tc>
          <w:tcPr>
            <w:tcW w:w="2138" w:type="dxa"/>
          </w:tcPr>
          <w:p w14:paraId="412A2227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02.07.2013ж</w:t>
            </w:r>
          </w:p>
        </w:tc>
        <w:tc>
          <w:tcPr>
            <w:tcW w:w="2116" w:type="dxa"/>
          </w:tcPr>
          <w:p w14:paraId="086D0D82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0" w:type="dxa"/>
          </w:tcPr>
          <w:p w14:paraId="5AABF7D0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120145D8" w14:textId="77777777" w:rsidTr="00291526">
        <w:tc>
          <w:tcPr>
            <w:tcW w:w="668" w:type="dxa"/>
          </w:tcPr>
          <w:p w14:paraId="714C4BB1" w14:textId="3D6C9DEB" w:rsidR="00734370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69" w:type="dxa"/>
          </w:tcPr>
          <w:p w14:paraId="1700BDB7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Қартбаев Ермұхаммед Мерхатұлы</w:t>
            </w:r>
          </w:p>
        </w:tc>
        <w:tc>
          <w:tcPr>
            <w:tcW w:w="2138" w:type="dxa"/>
          </w:tcPr>
          <w:p w14:paraId="127AC510" w14:textId="3DE54260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17.04.2013ж</w:t>
            </w:r>
          </w:p>
        </w:tc>
        <w:tc>
          <w:tcPr>
            <w:tcW w:w="2116" w:type="dxa"/>
          </w:tcPr>
          <w:p w14:paraId="0AE6B767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0" w:type="dxa"/>
          </w:tcPr>
          <w:p w14:paraId="5016B3EC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3A056396" w14:textId="77777777" w:rsidTr="00291526">
        <w:tc>
          <w:tcPr>
            <w:tcW w:w="668" w:type="dxa"/>
          </w:tcPr>
          <w:p w14:paraId="55E13287" w14:textId="2C247113" w:rsidR="00734370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69" w:type="dxa"/>
          </w:tcPr>
          <w:p w14:paraId="3B5C54B0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Назарбай Нұрхан Ерболатұлы</w:t>
            </w:r>
          </w:p>
        </w:tc>
        <w:tc>
          <w:tcPr>
            <w:tcW w:w="2138" w:type="dxa"/>
          </w:tcPr>
          <w:p w14:paraId="6029B023" w14:textId="1F3020FD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30.12.2012ж</w:t>
            </w:r>
          </w:p>
        </w:tc>
        <w:tc>
          <w:tcPr>
            <w:tcW w:w="2116" w:type="dxa"/>
          </w:tcPr>
          <w:p w14:paraId="3A572481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0" w:type="dxa"/>
          </w:tcPr>
          <w:p w14:paraId="3C203105" w14:textId="77777777" w:rsidR="00734370" w:rsidRPr="00851AD8" w:rsidRDefault="00734370" w:rsidP="002F1A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</w:t>
            </w:r>
          </w:p>
        </w:tc>
      </w:tr>
      <w:tr w:rsidR="00734370" w:rsidRPr="00753011" w14:paraId="38B7C852" w14:textId="77777777" w:rsidTr="00291526">
        <w:tc>
          <w:tcPr>
            <w:tcW w:w="668" w:type="dxa"/>
          </w:tcPr>
          <w:p w14:paraId="7BCA3201" w14:textId="2075AEAD" w:rsidR="00734370" w:rsidRPr="00776765" w:rsidRDefault="00776765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69" w:type="dxa"/>
          </w:tcPr>
          <w:p w14:paraId="16ED3944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25BAA492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044837BB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618EA75F" w14:textId="77777777" w:rsidR="00734370" w:rsidRPr="00851AD8" w:rsidRDefault="00734370" w:rsidP="002F1AF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34370" w:rsidRPr="00753011" w14:paraId="6BC278CD" w14:textId="77777777" w:rsidTr="00291526">
        <w:tc>
          <w:tcPr>
            <w:tcW w:w="668" w:type="dxa"/>
          </w:tcPr>
          <w:p w14:paraId="7D8CBF56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69" w:type="dxa"/>
          </w:tcPr>
          <w:p w14:paraId="1B95465F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48B9755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0DD85C3C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40572F68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57907CE8" w14:textId="77777777" w:rsidTr="00291526">
        <w:tc>
          <w:tcPr>
            <w:tcW w:w="668" w:type="dxa"/>
          </w:tcPr>
          <w:p w14:paraId="1EA15061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69" w:type="dxa"/>
          </w:tcPr>
          <w:p w14:paraId="2D954F1D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5408D603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7207200E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1665B9AA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0AC4973F" w14:textId="77777777" w:rsidTr="00291526">
        <w:tc>
          <w:tcPr>
            <w:tcW w:w="668" w:type="dxa"/>
          </w:tcPr>
          <w:p w14:paraId="5D14BB6D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69" w:type="dxa"/>
          </w:tcPr>
          <w:p w14:paraId="7F673B0E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36518EF5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71E6250B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2528013F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171B676F" w14:textId="77777777" w:rsidTr="00291526">
        <w:tc>
          <w:tcPr>
            <w:tcW w:w="668" w:type="dxa"/>
          </w:tcPr>
          <w:p w14:paraId="32EAF8B2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69" w:type="dxa"/>
          </w:tcPr>
          <w:p w14:paraId="7B538FF7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4FC6E5A0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1C63FE5F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432254C8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70124D8D" w14:textId="77777777" w:rsidTr="00291526">
        <w:tc>
          <w:tcPr>
            <w:tcW w:w="668" w:type="dxa"/>
          </w:tcPr>
          <w:p w14:paraId="115BBA96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69" w:type="dxa"/>
          </w:tcPr>
          <w:p w14:paraId="0711B4E2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4D54F1E8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4ED126C6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48C95D6F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1F827D2B" w14:textId="77777777" w:rsidTr="00291526">
        <w:tc>
          <w:tcPr>
            <w:tcW w:w="668" w:type="dxa"/>
          </w:tcPr>
          <w:p w14:paraId="09361F73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69" w:type="dxa"/>
          </w:tcPr>
          <w:p w14:paraId="7C6130C0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37983BDF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663DB93E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68F87A8E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14CFC22D" w14:textId="77777777" w:rsidTr="00291526">
        <w:tc>
          <w:tcPr>
            <w:tcW w:w="668" w:type="dxa"/>
          </w:tcPr>
          <w:p w14:paraId="6C089D74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69" w:type="dxa"/>
          </w:tcPr>
          <w:p w14:paraId="218D6C3F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497E5F2A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1015A388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292F40A5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370" w:rsidRPr="00753011" w14:paraId="632232C1" w14:textId="77777777" w:rsidTr="00291526">
        <w:tc>
          <w:tcPr>
            <w:tcW w:w="668" w:type="dxa"/>
          </w:tcPr>
          <w:p w14:paraId="0158EFB9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69" w:type="dxa"/>
          </w:tcPr>
          <w:p w14:paraId="4BF14899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027AFED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439004BB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0712465E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  <w:tr w:rsidR="00734370" w:rsidRPr="00753011" w14:paraId="4D37ACD5" w14:textId="77777777" w:rsidTr="00291526">
        <w:tc>
          <w:tcPr>
            <w:tcW w:w="668" w:type="dxa"/>
          </w:tcPr>
          <w:p w14:paraId="3201EF34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69" w:type="dxa"/>
          </w:tcPr>
          <w:p w14:paraId="0F42769C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03CCF48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68CE6956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51ABF736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4370" w:rsidRPr="00753011" w14:paraId="352B50ED" w14:textId="77777777" w:rsidTr="00291526">
        <w:tc>
          <w:tcPr>
            <w:tcW w:w="668" w:type="dxa"/>
          </w:tcPr>
          <w:p w14:paraId="6BEE3587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69" w:type="dxa"/>
          </w:tcPr>
          <w:p w14:paraId="2C886731" w14:textId="77777777" w:rsidR="00734370" w:rsidRPr="00753011" w:rsidRDefault="00734370" w:rsidP="002F1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</w:tcPr>
          <w:p w14:paraId="07EB930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737521CD" w14:textId="77777777" w:rsidR="00734370" w:rsidRPr="00753011" w:rsidRDefault="00734370" w:rsidP="002F1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14:paraId="6F9EABA2" w14:textId="77777777" w:rsidR="00734370" w:rsidRPr="00753011" w:rsidRDefault="00734370" w:rsidP="002F1A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813686" w14:textId="77777777" w:rsidR="00776765" w:rsidRDefault="00776765" w:rsidP="00734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14:paraId="0717E9E3" w14:textId="77777777" w:rsidR="00776765" w:rsidRDefault="00776765" w:rsidP="0073437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907F77" w14:textId="6F065317" w:rsidR="00734370" w:rsidRPr="00753011" w:rsidRDefault="00776765" w:rsidP="00734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734370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директоры:                  </w:t>
      </w:r>
      <w:r w:rsidR="00734370">
        <w:rPr>
          <w:rFonts w:ascii="Times New Roman" w:hAnsi="Times New Roman" w:cs="Times New Roman"/>
          <w:sz w:val="24"/>
          <w:szCs w:val="24"/>
          <w:lang w:val="kk-KZ"/>
        </w:rPr>
        <w:t>Даркулова Г.Т</w:t>
      </w:r>
      <w:r w:rsidR="00734370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71FA268B" w14:textId="77777777" w:rsidR="004E308D" w:rsidRDefault="004E308D"/>
    <w:sectPr w:rsidR="004E308D" w:rsidSect="00FD33D7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87"/>
    <w:rsid w:val="00291526"/>
    <w:rsid w:val="004E308D"/>
    <w:rsid w:val="00734370"/>
    <w:rsid w:val="00776765"/>
    <w:rsid w:val="00857E1C"/>
    <w:rsid w:val="00A57F87"/>
    <w:rsid w:val="00A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317"/>
  <w15:chartTrackingRefBased/>
  <w15:docId w15:val="{6F21C453-E0C8-4EFA-B70A-FCF8BCD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2023-03-20T07:15:00Z</dcterms:created>
  <dcterms:modified xsi:type="dcterms:W3CDTF">2023-06-22T06:13:00Z</dcterms:modified>
</cp:coreProperties>
</file>